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0E4E" w14:textId="6020C44A" w:rsidR="00967F5C" w:rsidRPr="0025766D" w:rsidRDefault="00F15E75" w:rsidP="0025766D">
      <w:pPr>
        <w:jc w:val="center"/>
        <w:rPr>
          <w:b/>
          <w:bCs/>
          <w:noProof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095C0" wp14:editId="4FDC4DB9">
                <wp:simplePos x="0" y="0"/>
                <wp:positionH relativeFrom="column">
                  <wp:posOffset>2905125</wp:posOffset>
                </wp:positionH>
                <wp:positionV relativeFrom="paragraph">
                  <wp:posOffset>466725</wp:posOffset>
                </wp:positionV>
                <wp:extent cx="3190875" cy="5181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7F8E" id="Rectangle 12" o:spid="_x0000_s1026" style="position:absolute;margin-left:228.75pt;margin-top:36.75pt;width:251.25pt;height:4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" filled="f" strokecolor="black [3213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B0939" wp14:editId="05AE9D48">
                <wp:simplePos x="0" y="0"/>
                <wp:positionH relativeFrom="column">
                  <wp:posOffset>66675</wp:posOffset>
                </wp:positionH>
                <wp:positionV relativeFrom="paragraph">
                  <wp:posOffset>466725</wp:posOffset>
                </wp:positionV>
                <wp:extent cx="1762125" cy="3238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DE56F6" w14:textId="62B1427F" w:rsidR="001E7DB5" w:rsidRPr="00CB0F36" w:rsidRDefault="001E7DB5" w:rsidP="001E7D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5E7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Step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B093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.25pt;margin-top:36.75pt;width:13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" fillcolor="white [3201]" strokecolor="white [3212]" strokeweight=".5pt">
                <v:textbox>
                  <w:txbxContent>
                    <w:p w14:paraId="7FDE56F6" w14:textId="62B1427F" w:rsidR="001E7DB5" w:rsidRPr="00CB0F36" w:rsidRDefault="001E7DB5" w:rsidP="001E7DB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15E75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Step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FC9BA" wp14:editId="7E792B37">
                <wp:simplePos x="0" y="0"/>
                <wp:positionH relativeFrom="column">
                  <wp:posOffset>-228600</wp:posOffset>
                </wp:positionH>
                <wp:positionV relativeFrom="paragraph">
                  <wp:posOffset>466725</wp:posOffset>
                </wp:positionV>
                <wp:extent cx="3048000" cy="5172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17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0783E" id="Rectangle 7" o:spid="_x0000_s1026" style="position:absolute;margin-left:-18pt;margin-top:36.75pt;width:240pt;height:40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" filled="f" strokecolor="black [3213]" strokeweight="1pt"/>
            </w:pict>
          </mc:Fallback>
        </mc:AlternateContent>
      </w:r>
      <w:r w:rsidR="00CB0F36">
        <w:rPr>
          <w:b/>
          <w:bCs/>
          <w:noProof/>
          <w:color w:val="000000" w:themeColor="text1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99E96" wp14:editId="65C37C19">
                <wp:simplePos x="0" y="0"/>
                <wp:positionH relativeFrom="column">
                  <wp:posOffset>3276600</wp:posOffset>
                </wp:positionH>
                <wp:positionV relativeFrom="paragraph">
                  <wp:posOffset>485775</wp:posOffset>
                </wp:positionV>
                <wp:extent cx="1790700" cy="3048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5BBD53" w14:textId="685356AC" w:rsidR="00CB0F36" w:rsidRPr="00CB0F36" w:rsidRDefault="00CB0F36" w:rsidP="00CB0F3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0F3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Step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9E96" id="Text Box 19" o:spid="_x0000_s1027" type="#_x0000_t202" style="position:absolute;left:0;text-align:left;margin-left:258pt;margin-top:38.25pt;width:141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" fillcolor="white [3201]" strokecolor="white [3212]" strokeweight=".5pt">
                <v:textbox>
                  <w:txbxContent>
                    <w:p w14:paraId="2B5BBD53" w14:textId="685356AC" w:rsidR="00CB0F36" w:rsidRPr="00CB0F36" w:rsidRDefault="00CB0F36" w:rsidP="00CB0F3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B0F36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Step Two</w:t>
                      </w:r>
                    </w:p>
                  </w:txbxContent>
                </v:textbox>
              </v:shape>
            </w:pict>
          </mc:Fallback>
        </mc:AlternateContent>
      </w:r>
      <w:r w:rsidR="0025766D" w:rsidRPr="0025766D">
        <w:rPr>
          <w:b/>
          <w:bCs/>
          <w:noProof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to use BS&amp;A Online Searching</w:t>
      </w:r>
    </w:p>
    <w:p w14:paraId="7745D552" w14:textId="61A68307" w:rsidR="00967F5C" w:rsidRDefault="00967F5C" w:rsidP="00967F5C">
      <w:pPr>
        <w:rPr>
          <w:noProof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A88FB" wp14:editId="0E8A8424">
                <wp:simplePos x="0" y="0"/>
                <wp:positionH relativeFrom="column">
                  <wp:posOffset>3133725</wp:posOffset>
                </wp:positionH>
                <wp:positionV relativeFrom="paragraph">
                  <wp:posOffset>200660</wp:posOffset>
                </wp:positionV>
                <wp:extent cx="2162175" cy="638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C82B3" w14:textId="130AAC7E" w:rsidR="00967F5C" w:rsidRDefault="00967F5C">
                            <w:r>
                              <w:t>Be sure to search All Records. Use the drop-down menu to change search options.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88FB" id="Text Box 5" o:spid="_x0000_s1028" type="#_x0000_t202" style="position:absolute;margin-left:246.75pt;margin-top:15.8pt;width:170.2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" fillcolor="white [3201]" strokeweight=".5pt">
                <v:textbox>
                  <w:txbxContent>
                    <w:p w14:paraId="2B0C82B3" w14:textId="130AAC7E" w:rsidR="00967F5C" w:rsidRDefault="00967F5C">
                      <w:r>
                        <w:t>Be sure to search All Records. Use the drop-down menu to change search options.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6C8EF" wp14:editId="7FDE7D09">
                <wp:simplePos x="0" y="0"/>
                <wp:positionH relativeFrom="column">
                  <wp:posOffset>28575</wp:posOffset>
                </wp:positionH>
                <wp:positionV relativeFrom="paragraph">
                  <wp:posOffset>191135</wp:posOffset>
                </wp:positionV>
                <wp:extent cx="2552700" cy="647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6B546" w14:textId="7E96CAF5" w:rsidR="00967F5C" w:rsidRDefault="00967F5C">
                            <w:r>
                              <w:t xml:space="preserve">Visit </w:t>
                            </w:r>
                            <w:hyperlink r:id="rId6" w:history="1">
                              <w:r w:rsidRPr="001E7DB5">
                                <w:rPr>
                                  <w:rStyle w:val="Hyperlink"/>
                                  <w:highlight w:val="yellow"/>
                                </w:rPr>
                                <w:t>www.mackinaccounty.net</w:t>
                              </w:r>
                            </w:hyperlink>
                            <w:r>
                              <w:t xml:space="preserve"> Under Quick Links click Equalization &amp; Delinquent Tax Search link.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C8EF" id="Text Box 6" o:spid="_x0000_s1029" type="#_x0000_t202" style="position:absolute;margin-left:2.25pt;margin-top:15.05pt;width:201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" fillcolor="white [3201]" strokeweight=".5pt">
                <v:textbox>
                  <w:txbxContent>
                    <w:p w14:paraId="4326B546" w14:textId="7E96CAF5" w:rsidR="00967F5C" w:rsidRDefault="00967F5C">
                      <w:r>
                        <w:t xml:space="preserve">Visit </w:t>
                      </w:r>
                      <w:hyperlink r:id="rId7" w:history="1">
                        <w:r w:rsidRPr="001E7DB5">
                          <w:rPr>
                            <w:rStyle w:val="Hyperlink"/>
                            <w:highlight w:val="yellow"/>
                          </w:rPr>
                          <w:t>www.mackinaccounty.net</w:t>
                        </w:r>
                      </w:hyperlink>
                      <w:r>
                        <w:t xml:space="preserve"> Under Quick Links click Equalization &amp; Delinquent Tax Search link.</w:t>
                      </w:r>
                    </w:p>
                  </w:txbxContent>
                </v:textbox>
              </v:shape>
            </w:pict>
          </mc:Fallback>
        </mc:AlternateContent>
      </w:r>
    </w:p>
    <w:p w14:paraId="4FD28C1C" w14:textId="00D0B46E" w:rsidR="00967F5C" w:rsidRDefault="00967F5C" w:rsidP="00967F5C">
      <w:pPr>
        <w:rPr>
          <w:noProof/>
          <w:highlight w:val="yellow"/>
        </w:rPr>
      </w:pPr>
    </w:p>
    <w:p w14:paraId="0C674D99" w14:textId="79B6E623" w:rsidR="00967F5C" w:rsidRDefault="00967F5C" w:rsidP="00967F5C">
      <w:pPr>
        <w:rPr>
          <w:noProof/>
          <w:highlight w:val="yellow"/>
        </w:rPr>
      </w:pPr>
    </w:p>
    <w:p w14:paraId="459D3F73" w14:textId="158D2EC1" w:rsidR="00B51359" w:rsidRDefault="00F15E75" w:rsidP="00967F5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DF0F2" wp14:editId="66AAE57F">
                <wp:simplePos x="0" y="0"/>
                <wp:positionH relativeFrom="column">
                  <wp:posOffset>-638175</wp:posOffset>
                </wp:positionH>
                <wp:positionV relativeFrom="paragraph">
                  <wp:posOffset>4226560</wp:posOffset>
                </wp:positionV>
                <wp:extent cx="6734175" cy="3019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019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9BE7" id="Rectangle 17" o:spid="_x0000_s1026" style="position:absolute;margin-left:-50.25pt;margin-top:332.8pt;width:530.25pt;height:2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" filled="f" strokecolor="black [3213]" strokeweight="1pt"/>
            </w:pict>
          </mc:Fallback>
        </mc:AlternateContent>
      </w:r>
      <w:r w:rsidR="001E7D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645E9" wp14:editId="6B151EE6">
                <wp:simplePos x="0" y="0"/>
                <wp:positionH relativeFrom="margin">
                  <wp:posOffset>523875</wp:posOffset>
                </wp:positionH>
                <wp:positionV relativeFrom="paragraph">
                  <wp:posOffset>2654935</wp:posOffset>
                </wp:positionV>
                <wp:extent cx="80010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A81B4" w14:textId="2C1C9445" w:rsidR="001E7DB5" w:rsidRDefault="001E7DB5">
                            <w:r w:rsidRPr="001E7DB5">
                              <w:rPr>
                                <w:highlight w:val="yellow"/>
                              </w:rPr>
                              <w:t>Click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45E9" id="Text Box 15" o:spid="_x0000_s1030" type="#_x0000_t202" style="position:absolute;margin-left:41.25pt;margin-top:209.05pt;width:6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" fillcolor="white [3201]" strokecolor="white [3212]" strokeweight=".5pt">
                <v:textbox>
                  <w:txbxContent>
                    <w:p w14:paraId="1C5A81B4" w14:textId="2C1C9445" w:rsidR="001E7DB5" w:rsidRDefault="001E7DB5">
                      <w:r w:rsidRPr="001E7DB5">
                        <w:rPr>
                          <w:highlight w:val="yellow"/>
                        </w:rPr>
                        <w:t>Click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F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159A5" wp14:editId="764A512A">
                <wp:simplePos x="0" y="0"/>
                <wp:positionH relativeFrom="column">
                  <wp:posOffset>4048125</wp:posOffset>
                </wp:positionH>
                <wp:positionV relativeFrom="paragraph">
                  <wp:posOffset>114935</wp:posOffset>
                </wp:positionV>
                <wp:extent cx="238125" cy="628650"/>
                <wp:effectExtent l="19050" t="0" r="28575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28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6D1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318.75pt;margin-top:9.05pt;width:18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" adj="17509" fillcolor="red" strokecolor="#1f3763 [1604]" strokeweight="1pt"/>
            </w:pict>
          </mc:Fallback>
        </mc:AlternateContent>
      </w:r>
      <w:r w:rsidR="00967F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FE94B" wp14:editId="572EA9DC">
                <wp:simplePos x="0" y="0"/>
                <wp:positionH relativeFrom="column">
                  <wp:posOffset>638175</wp:posOffset>
                </wp:positionH>
                <wp:positionV relativeFrom="paragraph">
                  <wp:posOffset>2914650</wp:posOffset>
                </wp:positionV>
                <wp:extent cx="771525" cy="161925"/>
                <wp:effectExtent l="0" t="19050" r="47625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659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50.25pt;margin-top:229.5pt;width:60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" adj="19333" fillcolor="red" strokecolor="#1f3763 [1604]" strokeweight="1pt"/>
            </w:pict>
          </mc:Fallback>
        </mc:AlternateContent>
      </w:r>
      <w:r w:rsidR="00967F5C" w:rsidRPr="00967F5C">
        <w:rPr>
          <w:noProof/>
          <w:highlight w:val="yellow"/>
        </w:rPr>
        <w:drawing>
          <wp:inline distT="0" distB="0" distL="0" distR="0" wp14:anchorId="4F61F126" wp14:editId="4C7FCEC1">
            <wp:extent cx="2619375" cy="4057260"/>
            <wp:effectExtent l="0" t="0" r="0" b="63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575" cy="41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F5C">
        <w:rPr>
          <w:noProof/>
        </w:rPr>
        <w:t xml:space="preserve">         </w:t>
      </w:r>
      <w:r w:rsidR="00967F5C">
        <w:rPr>
          <w:noProof/>
        </w:rPr>
        <w:drawing>
          <wp:inline distT="0" distB="0" distL="0" distR="0" wp14:anchorId="05CC98B5" wp14:editId="1E6856AE">
            <wp:extent cx="3003726" cy="3913505"/>
            <wp:effectExtent l="0" t="0" r="6350" b="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correct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80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1EA94" w14:textId="31E767FD" w:rsidR="0025766D" w:rsidRPr="0025766D" w:rsidRDefault="00CB0F36" w:rsidP="002576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89485" wp14:editId="7F34C710">
                <wp:simplePos x="0" y="0"/>
                <wp:positionH relativeFrom="margin">
                  <wp:posOffset>1485900</wp:posOffset>
                </wp:positionH>
                <wp:positionV relativeFrom="paragraph">
                  <wp:posOffset>92075</wp:posOffset>
                </wp:positionV>
                <wp:extent cx="2657475" cy="647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C6051" w14:textId="36938AC1" w:rsidR="0025766D" w:rsidRDefault="0025766D">
                            <w:r>
                              <w:t>Search by Parcel Number. Click the Parcel information box (see red arrow for reference)</w:t>
                            </w:r>
                            <w:r w:rsidR="00807BBC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9485" id="Text Box 9" o:spid="_x0000_s1031" type="#_x0000_t202" style="position:absolute;margin-left:117pt;margin-top:7.25pt;width:209.25pt;height:5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" fillcolor="white [3201]" strokeweight=".5pt">
                <v:textbox>
                  <w:txbxContent>
                    <w:p w14:paraId="22EC6051" w14:textId="36938AC1" w:rsidR="0025766D" w:rsidRDefault="0025766D">
                      <w:r>
                        <w:t>Search by Parcel Number. Click the Parcel information box (see red arrow for reference)</w:t>
                      </w:r>
                      <w:r w:rsidR="00807BBC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2D446" wp14:editId="5AC7A641">
                <wp:simplePos x="0" y="0"/>
                <wp:positionH relativeFrom="column">
                  <wp:posOffset>-57150</wp:posOffset>
                </wp:positionH>
                <wp:positionV relativeFrom="paragraph">
                  <wp:posOffset>244475</wp:posOffset>
                </wp:positionV>
                <wp:extent cx="1495425" cy="4095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F72D04" w14:textId="59722E88" w:rsidR="00CB0F36" w:rsidRPr="00CB0F36" w:rsidRDefault="00CB0F36" w:rsidP="00CB0F3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0F3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Step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2D446" id="Text Box 21" o:spid="_x0000_s1032" type="#_x0000_t202" style="position:absolute;margin-left:-4.5pt;margin-top:19.25pt;width:117.7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" fillcolor="white [3201]" strokecolor="white [3212]" strokeweight=".5pt">
                <v:textbox>
                  <w:txbxContent>
                    <w:p w14:paraId="02F72D04" w14:textId="59722E88" w:rsidR="00CB0F36" w:rsidRPr="00CB0F36" w:rsidRDefault="00CB0F36" w:rsidP="00CB0F3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B0F36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Step Three</w:t>
                      </w:r>
                    </w:p>
                  </w:txbxContent>
                </v:textbox>
              </v:shape>
            </w:pict>
          </mc:Fallback>
        </mc:AlternateContent>
      </w:r>
    </w:p>
    <w:p w14:paraId="0311C814" w14:textId="2E6AAF93" w:rsidR="0025766D" w:rsidRDefault="0025766D" w:rsidP="0025766D">
      <w:pPr>
        <w:rPr>
          <w:noProof/>
        </w:rPr>
      </w:pPr>
    </w:p>
    <w:p w14:paraId="04770D41" w14:textId="05E18285" w:rsidR="0025766D" w:rsidRDefault="001E7DB5" w:rsidP="0025766D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D7664" wp14:editId="0866DC0B">
                <wp:simplePos x="0" y="0"/>
                <wp:positionH relativeFrom="margin">
                  <wp:posOffset>-685800</wp:posOffset>
                </wp:positionH>
                <wp:positionV relativeFrom="paragraph">
                  <wp:posOffset>977900</wp:posOffset>
                </wp:positionV>
                <wp:extent cx="800100" cy="2762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F68540" w14:textId="77777777" w:rsidR="001E7DB5" w:rsidRDefault="001E7DB5" w:rsidP="001E7DB5">
                            <w:r w:rsidRPr="001E7DB5">
                              <w:rPr>
                                <w:highlight w:val="yellow"/>
                              </w:rPr>
                              <w:t>Click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7664" id="Text Box 16" o:spid="_x0000_s1033" type="#_x0000_t202" style="position:absolute;margin-left:-54pt;margin-top:77pt;width:63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" fillcolor="window" strokecolor="white [3212]" strokeweight=".5pt">
                <v:textbox>
                  <w:txbxContent>
                    <w:p w14:paraId="37F68540" w14:textId="77777777" w:rsidR="001E7DB5" w:rsidRDefault="001E7DB5" w:rsidP="001E7DB5">
                      <w:r w:rsidRPr="001E7DB5">
                        <w:rPr>
                          <w:highlight w:val="yellow"/>
                        </w:rPr>
                        <w:t>Click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E97A2" wp14:editId="5F1AA34D">
                <wp:simplePos x="0" y="0"/>
                <wp:positionH relativeFrom="column">
                  <wp:posOffset>-514350</wp:posOffset>
                </wp:positionH>
                <wp:positionV relativeFrom="paragraph">
                  <wp:posOffset>1273175</wp:posOffset>
                </wp:positionV>
                <wp:extent cx="714375" cy="219075"/>
                <wp:effectExtent l="0" t="19050" r="47625" b="4762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190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A5593" id="Arrow: Right 10" o:spid="_x0000_s1026" type="#_x0000_t13" style="position:absolute;margin-left:-40.5pt;margin-top:100.25pt;width:56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" adj="18288" fillcolor="red" strokecolor="#1f3763 [1604]" strokeweight="1pt"/>
            </w:pict>
          </mc:Fallback>
        </mc:AlternateContent>
      </w:r>
      <w:r w:rsidR="0025766D">
        <w:tab/>
      </w:r>
      <w:r w:rsidR="0025766D">
        <w:rPr>
          <w:noProof/>
        </w:rPr>
        <w:drawing>
          <wp:inline distT="0" distB="0" distL="0" distR="0" wp14:anchorId="15EB3921" wp14:editId="1BD0785F">
            <wp:extent cx="5133975" cy="1779340"/>
            <wp:effectExtent l="0" t="0" r="0" b="0"/>
            <wp:docPr id="8" name="Picture 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70" cy="180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D520F" w14:textId="0B0DCE68" w:rsidR="00807BBC" w:rsidRDefault="00807BBC" w:rsidP="0025766D">
      <w:pPr>
        <w:tabs>
          <w:tab w:val="left" w:pos="16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42C99" wp14:editId="114E410E">
                <wp:simplePos x="0" y="0"/>
                <wp:positionH relativeFrom="margin">
                  <wp:align>center</wp:align>
                </wp:positionH>
                <wp:positionV relativeFrom="paragraph">
                  <wp:posOffset>-142240</wp:posOffset>
                </wp:positionV>
                <wp:extent cx="5857875" cy="933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32BFC" w14:textId="222E2FB9" w:rsidR="00807BBC" w:rsidRDefault="003A35D3">
                            <w:r>
                              <w:t>You can find a multitude of property information here. Property address, owner name/mailing address. Information for the current</w:t>
                            </w:r>
                            <w:r w:rsidR="001E7DB5">
                              <w:t xml:space="preserve"> &amp; previous</w:t>
                            </w:r>
                            <w:r>
                              <w:t xml:space="preserve"> tax year</w:t>
                            </w:r>
                            <w:r w:rsidR="001E7DB5">
                              <w:t>s:</w:t>
                            </w:r>
                            <w:r>
                              <w:t xml:space="preserve"> including Assessed, State Equalized and Taxable Values. Principal Residence Exemption Information. Parcel/Legal descriptions. Comments tab will list Liber/Page of historical </w:t>
                            </w:r>
                            <w:r w:rsidR="001E7DB5">
                              <w:t>deeds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2C99" id="Text Box 14" o:spid="_x0000_s1034" type="#_x0000_t202" style="position:absolute;margin-left:0;margin-top:-11.2pt;width:461.25pt;height:7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" fillcolor="white [3201]" strokeweight=".5pt">
                <v:textbox>
                  <w:txbxContent>
                    <w:p w14:paraId="0F932BFC" w14:textId="222E2FB9" w:rsidR="00807BBC" w:rsidRDefault="003A35D3">
                      <w:r>
                        <w:t>You can find a multitude of property information here. Property address, owner name/mailing address. Information for the current</w:t>
                      </w:r>
                      <w:r w:rsidR="001E7DB5">
                        <w:t xml:space="preserve"> &amp; previous</w:t>
                      </w:r>
                      <w:r>
                        <w:t xml:space="preserve"> tax year</w:t>
                      </w:r>
                      <w:r w:rsidR="001E7DB5">
                        <w:t>s:</w:t>
                      </w:r>
                      <w:r>
                        <w:t xml:space="preserve"> including Assessed, State Equalized and Taxable Values. Principal Residence Exemption Information. Parcel/Legal descriptions. Comments tab will list Liber/Page of historical </w:t>
                      </w:r>
                      <w:r w:rsidR="001E7DB5">
                        <w:t>deeds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FA1D4" w14:textId="77777777" w:rsidR="00807BBC" w:rsidRDefault="00807BBC" w:rsidP="0025766D">
      <w:pPr>
        <w:tabs>
          <w:tab w:val="left" w:pos="1605"/>
        </w:tabs>
      </w:pPr>
    </w:p>
    <w:p w14:paraId="04C77651" w14:textId="77777777" w:rsidR="00807BBC" w:rsidRDefault="00807BBC" w:rsidP="0025766D">
      <w:pPr>
        <w:tabs>
          <w:tab w:val="left" w:pos="1605"/>
        </w:tabs>
      </w:pPr>
    </w:p>
    <w:p w14:paraId="2F76764F" w14:textId="77777777" w:rsidR="00807BBC" w:rsidRDefault="00807BBC" w:rsidP="0025766D">
      <w:pPr>
        <w:tabs>
          <w:tab w:val="left" w:pos="1605"/>
        </w:tabs>
      </w:pPr>
    </w:p>
    <w:p w14:paraId="1B19C759" w14:textId="3302D9EC" w:rsidR="00807BBC" w:rsidRDefault="00807BBC" w:rsidP="0025766D">
      <w:pPr>
        <w:tabs>
          <w:tab w:val="left" w:pos="1605"/>
        </w:tabs>
      </w:pPr>
      <w:r>
        <w:rPr>
          <w:noProof/>
        </w:rPr>
        <w:drawing>
          <wp:inline distT="0" distB="0" distL="0" distR="0" wp14:anchorId="03DEAD07" wp14:editId="4840A904">
            <wp:extent cx="6295401" cy="3238500"/>
            <wp:effectExtent l="0" t="0" r="0" b="0"/>
            <wp:docPr id="11" name="Picture 1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79" cy="325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F0682" w14:textId="2AF561AD" w:rsidR="00807BBC" w:rsidRPr="0025766D" w:rsidRDefault="00807BBC" w:rsidP="0025766D">
      <w:pPr>
        <w:tabs>
          <w:tab w:val="left" w:pos="1605"/>
        </w:tabs>
      </w:pPr>
      <w:r>
        <w:rPr>
          <w:noProof/>
        </w:rPr>
        <w:drawing>
          <wp:inline distT="0" distB="0" distL="0" distR="0" wp14:anchorId="22B0E62B" wp14:editId="4DC4E139">
            <wp:extent cx="6295390" cy="3656169"/>
            <wp:effectExtent l="0" t="0" r="0" b="1905"/>
            <wp:docPr id="13" name="Picture 13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822" cy="367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BBC" w:rsidRPr="0025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F884C" w14:textId="77777777" w:rsidR="00263B6A" w:rsidRDefault="00263B6A" w:rsidP="00967F5C">
      <w:pPr>
        <w:spacing w:after="0" w:line="240" w:lineRule="auto"/>
      </w:pPr>
      <w:r>
        <w:separator/>
      </w:r>
    </w:p>
  </w:endnote>
  <w:endnote w:type="continuationSeparator" w:id="0">
    <w:p w14:paraId="70159F18" w14:textId="77777777" w:rsidR="00263B6A" w:rsidRDefault="00263B6A" w:rsidP="0096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99D5" w14:textId="77777777" w:rsidR="00263B6A" w:rsidRDefault="00263B6A" w:rsidP="00967F5C">
      <w:pPr>
        <w:spacing w:after="0" w:line="240" w:lineRule="auto"/>
      </w:pPr>
      <w:r>
        <w:separator/>
      </w:r>
    </w:p>
  </w:footnote>
  <w:footnote w:type="continuationSeparator" w:id="0">
    <w:p w14:paraId="30854954" w14:textId="77777777" w:rsidR="00263B6A" w:rsidRDefault="00263B6A" w:rsidP="00967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5C"/>
    <w:rsid w:val="001E7DB5"/>
    <w:rsid w:val="0025766D"/>
    <w:rsid w:val="00263B6A"/>
    <w:rsid w:val="003973DF"/>
    <w:rsid w:val="003A35D3"/>
    <w:rsid w:val="00581DBE"/>
    <w:rsid w:val="00721C4A"/>
    <w:rsid w:val="00807BBC"/>
    <w:rsid w:val="00967F5C"/>
    <w:rsid w:val="00CB0F36"/>
    <w:rsid w:val="00CC0002"/>
    <w:rsid w:val="00D15B45"/>
    <w:rsid w:val="00F15E75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BE87"/>
  <w15:chartTrackingRefBased/>
  <w15:docId w15:val="{CE5F7CE6-042A-4C5C-8F66-A26F3080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5C"/>
  </w:style>
  <w:style w:type="paragraph" w:styleId="Footer">
    <w:name w:val="footer"/>
    <w:basedOn w:val="Normal"/>
    <w:link w:val="FooterChar"/>
    <w:uiPriority w:val="99"/>
    <w:unhideWhenUsed/>
    <w:rsid w:val="0096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5C"/>
  </w:style>
  <w:style w:type="character" w:styleId="Hyperlink">
    <w:name w:val="Hyperlink"/>
    <w:basedOn w:val="DefaultParagraphFont"/>
    <w:uiPriority w:val="99"/>
    <w:unhideWhenUsed/>
    <w:rsid w:val="00967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ckinaccounty.net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kinaccounty.net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Equal Clerk 2</dc:creator>
  <cp:keywords/>
  <dc:description/>
  <cp:lastModifiedBy>Equal Clerk 2</cp:lastModifiedBy>
  <cp:revision>2</cp:revision>
  <cp:lastPrinted>2020-06-17T15:10:00Z</cp:lastPrinted>
  <dcterms:created xsi:type="dcterms:W3CDTF">2020-06-12T18:07:00Z</dcterms:created>
  <dcterms:modified xsi:type="dcterms:W3CDTF">2020-06-17T15:15:00Z</dcterms:modified>
</cp:coreProperties>
</file>