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2F99" w14:textId="054E9479" w:rsidR="00705BB4" w:rsidRDefault="008C2AE1" w:rsidP="008C2A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Fetch Utilization Directions</w:t>
      </w:r>
    </w:p>
    <w:p w14:paraId="32A2A426" w14:textId="24801681" w:rsidR="008C2AE1" w:rsidRDefault="008C2AE1" w:rsidP="008C2AE1">
      <w:pPr>
        <w:jc w:val="center"/>
        <w:rPr>
          <w:rFonts w:ascii="Arial" w:hAnsi="Arial" w:cs="Arial"/>
          <w:sz w:val="32"/>
          <w:szCs w:val="32"/>
        </w:rPr>
      </w:pPr>
    </w:p>
    <w:p w14:paraId="2C6784B9" w14:textId="4985BE1B" w:rsidR="00934372" w:rsidRPr="00934372" w:rsidRDefault="00934372" w:rsidP="00853BDA">
      <w:p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-Getting to FetchGIS</w:t>
      </w:r>
    </w:p>
    <w:p w14:paraId="2ADAFBAF" w14:textId="116A8F7E" w:rsidR="00934372" w:rsidRPr="00934372" w:rsidRDefault="00934372" w:rsidP="009343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Go to mackinaccounty.net</w:t>
      </w:r>
    </w:p>
    <w:p w14:paraId="1474E53C" w14:textId="4DCD3A20" w:rsidR="00934372" w:rsidRPr="00934372" w:rsidRDefault="00934372" w:rsidP="009343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Click the GIS Online Maps in the quick links</w:t>
      </w:r>
    </w:p>
    <w:p w14:paraId="50DCE7E1" w14:textId="716AE1DB" w:rsidR="008C2AE1" w:rsidRPr="00934372" w:rsidRDefault="008C2AE1" w:rsidP="00853BDA">
      <w:p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-Finding properties by Street Address</w:t>
      </w:r>
    </w:p>
    <w:p w14:paraId="3FE4CD72" w14:textId="042AC70B" w:rsidR="008C2AE1" w:rsidRPr="00934372" w:rsidRDefault="008C2AE1" w:rsidP="008C2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Select magnifying glass icon in toolbar</w:t>
      </w:r>
    </w:p>
    <w:p w14:paraId="78229D5A" w14:textId="15F4230F" w:rsidR="008C2AE1" w:rsidRPr="00934372" w:rsidRDefault="008C2AE1" w:rsidP="008C2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Default search mode is parcel search, select address search</w:t>
      </w:r>
    </w:p>
    <w:p w14:paraId="14CE0E2B" w14:textId="13E39606" w:rsidR="008C2AE1" w:rsidRPr="00934372" w:rsidRDefault="008C2AE1" w:rsidP="008C2A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Enter address number and street name in full and search</w:t>
      </w:r>
    </w:p>
    <w:p w14:paraId="7DDF6AA8" w14:textId="18EAD74A" w:rsidR="008C2AE1" w:rsidRPr="00934372" w:rsidRDefault="008C2AE1" w:rsidP="00853BDA">
      <w:p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-Finding properties by Coordinates</w:t>
      </w:r>
    </w:p>
    <w:p w14:paraId="7B6B35EB" w14:textId="51584009" w:rsidR="008C2AE1" w:rsidRPr="00934372" w:rsidRDefault="008C2AE1" w:rsidP="008C2A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Select magnifying glass icon in toolbar</w:t>
      </w:r>
    </w:p>
    <w:p w14:paraId="419D798D" w14:textId="140CA614" w:rsidR="008C2AE1" w:rsidRPr="00934372" w:rsidRDefault="008C2AE1" w:rsidP="008C2A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Change search mode to Coordinate search</w:t>
      </w:r>
    </w:p>
    <w:p w14:paraId="444C1306" w14:textId="19D6E073" w:rsidR="001511AF" w:rsidRPr="00934372" w:rsidRDefault="001511AF" w:rsidP="008C2A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Enter Longitude coordinate. I.E. -84.73302108</w:t>
      </w:r>
    </w:p>
    <w:p w14:paraId="636D5A0A" w14:textId="6B758FA0" w:rsidR="001511AF" w:rsidRPr="00934372" w:rsidRDefault="001511AF" w:rsidP="008C2A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Enter Latitude coordinate. I.E. 45.86647851</w:t>
      </w:r>
    </w:p>
    <w:p w14:paraId="1813EADC" w14:textId="11BC6109" w:rsidR="001511AF" w:rsidRPr="00934372" w:rsidRDefault="001511AF" w:rsidP="008C2A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Hit search and the map should zoom to the point in question.</w:t>
      </w:r>
    </w:p>
    <w:p w14:paraId="27C42685" w14:textId="33200F0E" w:rsidR="001511AF" w:rsidRPr="00934372" w:rsidRDefault="001511AF" w:rsidP="00853BDA">
      <w:p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-Changing map data</w:t>
      </w:r>
    </w:p>
    <w:p w14:paraId="057B6B7C" w14:textId="295635E7" w:rsidR="001511AF" w:rsidRPr="00934372" w:rsidRDefault="001511AF" w:rsidP="001511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Select layers on toolbar (stacked squares)</w:t>
      </w:r>
    </w:p>
    <w:p w14:paraId="5B881B09" w14:textId="39A2E305" w:rsidR="001511AF" w:rsidRPr="00934372" w:rsidRDefault="001511AF" w:rsidP="001511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Click check boxes of other layers to add/remove them</w:t>
      </w:r>
    </w:p>
    <w:p w14:paraId="71912BE6" w14:textId="3AE779A1" w:rsidR="001511AF" w:rsidRPr="00934372" w:rsidRDefault="001511AF" w:rsidP="001511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Base maps include topography, streets, and satellite imagery</w:t>
      </w:r>
    </w:p>
    <w:p w14:paraId="5D31EAAE" w14:textId="38EC03FE" w:rsidR="001511AF" w:rsidRPr="00934372" w:rsidRDefault="001511AF" w:rsidP="001511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Imagery section has flyover images from 2011 and 2016</w:t>
      </w:r>
    </w:p>
    <w:p w14:paraId="5162048F" w14:textId="1CFF2452" w:rsidR="001511AF" w:rsidRPr="00934372" w:rsidRDefault="001511AF" w:rsidP="001511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Additional layers like trails, sections, and public land available</w:t>
      </w:r>
    </w:p>
    <w:p w14:paraId="4AFA5FE5" w14:textId="11174D84" w:rsidR="001511AF" w:rsidRPr="00934372" w:rsidRDefault="001511AF" w:rsidP="00853BDA">
      <w:p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-Using tools</w:t>
      </w:r>
    </w:p>
    <w:p w14:paraId="70B16599" w14:textId="5879FB09" w:rsidR="001511AF" w:rsidRPr="00934372" w:rsidRDefault="001511AF" w:rsidP="001511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Select wrench from toolbar</w:t>
      </w:r>
    </w:p>
    <w:p w14:paraId="5AA06960" w14:textId="292C4299" w:rsidR="001511AF" w:rsidRPr="00934372" w:rsidRDefault="001511AF" w:rsidP="001511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Drawing Tools-Highlight or point out features</w:t>
      </w:r>
    </w:p>
    <w:p w14:paraId="2203A493" w14:textId="4FE7E0E3" w:rsidR="001511AF" w:rsidRPr="00934372" w:rsidRDefault="001511AF" w:rsidP="001511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 xml:space="preserve">Measurement Tools- </w:t>
      </w:r>
      <w:r w:rsidR="00853BDA" w:rsidRPr="00934372">
        <w:rPr>
          <w:rFonts w:ascii="Arial" w:hAnsi="Arial" w:cs="Arial"/>
          <w:sz w:val="24"/>
          <w:szCs w:val="24"/>
        </w:rPr>
        <w:t>Generates</w:t>
      </w:r>
      <w:r w:rsidRPr="00934372">
        <w:rPr>
          <w:rFonts w:ascii="Arial" w:hAnsi="Arial" w:cs="Arial"/>
          <w:sz w:val="24"/>
          <w:szCs w:val="24"/>
        </w:rPr>
        <w:t xml:space="preserve"> estima</w:t>
      </w:r>
      <w:r w:rsidR="00853BDA" w:rsidRPr="00934372">
        <w:rPr>
          <w:rFonts w:ascii="Arial" w:hAnsi="Arial" w:cs="Arial"/>
          <w:sz w:val="24"/>
          <w:szCs w:val="24"/>
        </w:rPr>
        <w:t>tes</w:t>
      </w:r>
      <w:r w:rsidRPr="00934372">
        <w:rPr>
          <w:rFonts w:ascii="Arial" w:hAnsi="Arial" w:cs="Arial"/>
          <w:sz w:val="24"/>
          <w:szCs w:val="24"/>
        </w:rPr>
        <w:t xml:space="preserve"> of feature area, distance, or location</w:t>
      </w:r>
    </w:p>
    <w:p w14:paraId="52179FA7" w14:textId="150B71DA" w:rsidR="001511AF" w:rsidRPr="00934372" w:rsidRDefault="001511AF" w:rsidP="001511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Buffer Tools- Highlights parcels within a certain distance of a feature</w:t>
      </w:r>
    </w:p>
    <w:p w14:paraId="11257957" w14:textId="3F6C1C49" w:rsidR="001511AF" w:rsidRPr="00934372" w:rsidRDefault="001511AF" w:rsidP="001511AF">
      <w:p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-More map data or specific requests</w:t>
      </w:r>
    </w:p>
    <w:p w14:paraId="3185E593" w14:textId="3DF0B446" w:rsidR="001511AF" w:rsidRPr="00934372" w:rsidRDefault="001511AF" w:rsidP="001511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Call Mackinac County Equalization at (906)</w:t>
      </w:r>
      <w:r w:rsidR="00B242DA">
        <w:rPr>
          <w:rFonts w:ascii="Arial" w:hAnsi="Arial" w:cs="Arial"/>
          <w:sz w:val="24"/>
          <w:szCs w:val="24"/>
        </w:rPr>
        <w:t xml:space="preserve"> </w:t>
      </w:r>
      <w:r w:rsidRPr="00934372">
        <w:rPr>
          <w:rFonts w:ascii="Arial" w:hAnsi="Arial" w:cs="Arial"/>
          <w:sz w:val="24"/>
          <w:szCs w:val="24"/>
        </w:rPr>
        <w:t>643-73</w:t>
      </w:r>
      <w:r w:rsidR="00934372" w:rsidRPr="00934372">
        <w:rPr>
          <w:rFonts w:ascii="Arial" w:hAnsi="Arial" w:cs="Arial"/>
          <w:sz w:val="24"/>
          <w:szCs w:val="24"/>
        </w:rPr>
        <w:t>10</w:t>
      </w:r>
      <w:r w:rsidRPr="00934372">
        <w:rPr>
          <w:rFonts w:ascii="Arial" w:hAnsi="Arial" w:cs="Arial"/>
          <w:sz w:val="24"/>
          <w:szCs w:val="24"/>
        </w:rPr>
        <w:t xml:space="preserve"> OR email at </w:t>
      </w:r>
      <w:r w:rsidR="00934372" w:rsidRPr="00934372">
        <w:rPr>
          <w:rFonts w:ascii="Arial" w:hAnsi="Arial" w:cs="Arial"/>
          <w:sz w:val="24"/>
          <w:szCs w:val="24"/>
          <w:u w:val="single"/>
        </w:rPr>
        <w:t>countymackinac049@gmail.com</w:t>
      </w:r>
    </w:p>
    <w:p w14:paraId="255FB270" w14:textId="1E15C54B" w:rsidR="001511AF" w:rsidRPr="00934372" w:rsidRDefault="001511AF" w:rsidP="001511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4372">
        <w:rPr>
          <w:rFonts w:ascii="Arial" w:hAnsi="Arial" w:cs="Arial"/>
          <w:sz w:val="24"/>
          <w:szCs w:val="24"/>
        </w:rPr>
        <w:t>Expect a 2</w:t>
      </w:r>
      <w:r w:rsidR="00853BDA" w:rsidRPr="00934372">
        <w:rPr>
          <w:rFonts w:ascii="Arial" w:hAnsi="Arial" w:cs="Arial"/>
          <w:sz w:val="24"/>
          <w:szCs w:val="24"/>
        </w:rPr>
        <w:t>-</w:t>
      </w:r>
      <w:r w:rsidRPr="00934372">
        <w:rPr>
          <w:rFonts w:ascii="Arial" w:hAnsi="Arial" w:cs="Arial"/>
          <w:sz w:val="24"/>
          <w:szCs w:val="24"/>
        </w:rPr>
        <w:t>day turnaround and fee for custom requests</w:t>
      </w:r>
    </w:p>
    <w:sectPr w:rsidR="001511AF" w:rsidRPr="0093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369"/>
    <w:multiLevelType w:val="hybridMultilevel"/>
    <w:tmpl w:val="BD76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966"/>
    <w:multiLevelType w:val="hybridMultilevel"/>
    <w:tmpl w:val="F052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D46"/>
    <w:multiLevelType w:val="hybridMultilevel"/>
    <w:tmpl w:val="2B4C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50CE1"/>
    <w:multiLevelType w:val="hybridMultilevel"/>
    <w:tmpl w:val="8E90B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3E3782"/>
    <w:multiLevelType w:val="hybridMultilevel"/>
    <w:tmpl w:val="4FB89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43BEB"/>
    <w:multiLevelType w:val="hybridMultilevel"/>
    <w:tmpl w:val="E29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42268"/>
    <w:multiLevelType w:val="hybridMultilevel"/>
    <w:tmpl w:val="48BE0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E1"/>
    <w:rsid w:val="001511AF"/>
    <w:rsid w:val="00705BB4"/>
    <w:rsid w:val="00853BDA"/>
    <w:rsid w:val="008C2AE1"/>
    <w:rsid w:val="00934372"/>
    <w:rsid w:val="00B2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542F"/>
  <w15:chartTrackingRefBased/>
  <w15:docId w15:val="{65707D74-C2AA-411D-B545-6BFFE669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 Desk</dc:creator>
  <cp:keywords/>
  <dc:description/>
  <cp:lastModifiedBy>Map Desk</cp:lastModifiedBy>
  <cp:revision>4</cp:revision>
  <dcterms:created xsi:type="dcterms:W3CDTF">2020-09-18T15:54:00Z</dcterms:created>
  <dcterms:modified xsi:type="dcterms:W3CDTF">2020-09-18T19:27:00Z</dcterms:modified>
</cp:coreProperties>
</file>