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505" w14:textId="77777777" w:rsidR="005B75A9" w:rsidRPr="005B75A9" w:rsidRDefault="005B75A9" w:rsidP="001E72AD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7612904"/>
    </w:p>
    <w:p w14:paraId="1879FA24" w14:textId="01E257E0" w:rsidR="005B75A9" w:rsidRPr="005B75A9" w:rsidRDefault="005B75A9" w:rsidP="004B0FD8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</w:rPr>
      </w:pPr>
      <w:r w:rsidRPr="005B75A9">
        <w:rPr>
          <w:rFonts w:ascii="Bookman Old Style" w:eastAsia="Times New Roman" w:hAnsi="Bookman Old Style" w:cs="Times New Roman"/>
          <w:b/>
          <w:bCs/>
          <w:sz w:val="36"/>
          <w:szCs w:val="36"/>
        </w:rPr>
        <w:t>APPLICATION FOR BIRTH RECORD</w:t>
      </w:r>
    </w:p>
    <w:p w14:paraId="0242AB4A" w14:textId="77777777" w:rsidR="004B0FD8" w:rsidRDefault="004B0FD8" w:rsidP="004B0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</w:rPr>
      </w:pPr>
    </w:p>
    <w:p w14:paraId="585B907B" w14:textId="4BC29108" w:rsidR="004B0FD8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b/>
          <w:bCs/>
          <w:sz w:val="24"/>
          <w:szCs w:val="24"/>
        </w:rPr>
        <w:t>BIRTH RECORDS ARE CONFIDENTIAL: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9FE3B" w14:textId="6351E8C4" w:rsidR="005B75A9" w:rsidRPr="005B75A9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Copies may be issued only to the individual to whom the records pertain, one of the parents named on the record, an heir, a legal representative, or legal guardian or pursuant to a court order.  (MCLA 333.2882)</w:t>
      </w:r>
    </w:p>
    <w:p w14:paraId="767B08E1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08BDC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254F5" w14:textId="0EE808D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>NAME ON RECORD:</w:t>
      </w:r>
      <w:r w:rsidR="007479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7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</w:p>
    <w:p w14:paraId="32121345" w14:textId="73EC3A71" w:rsidR="005B75A9" w:rsidRPr="005B75A9" w:rsidRDefault="00747953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0872" wp14:editId="21BC6439">
                <wp:simplePos x="0" y="0"/>
                <wp:positionH relativeFrom="column">
                  <wp:posOffset>2362200</wp:posOffset>
                </wp:positionH>
                <wp:positionV relativeFrom="paragraph">
                  <wp:posOffset>33655</wp:posOffset>
                </wp:positionV>
                <wp:extent cx="2959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0603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2.65pt" to="41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YltQEAALcDAAAOAAAAZHJzL2Uyb0RvYy54bWysU9tu2zAMfR+wfxD03vgCdFiN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A7A16DA" w14:textId="11A3366D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 xml:space="preserve">DATE OF BIRTH: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6478707"/>
          <w:placeholder>
            <w:docPart w:val="507FB8D69F874C8D9B21AF7FDA7DAE39"/>
          </w:placeholder>
          <w:temporary/>
          <w:showingPlcHdr/>
        </w:sdtPr>
        <w:sdtEndPr/>
        <w:sdtContent>
          <w:r w:rsidR="00747953" w:rsidRPr="006A590B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8CBB2C4" w14:textId="03A4B339" w:rsidR="005B75A9" w:rsidRPr="005B75A9" w:rsidRDefault="00747953" w:rsidP="001E72AD">
      <w:pPr>
        <w:widowControl w:val="0"/>
        <w:autoSpaceDE w:val="0"/>
        <w:autoSpaceDN w:val="0"/>
        <w:adjustRightInd w:val="0"/>
        <w:spacing w:after="0" w:line="240" w:lineRule="auto"/>
        <w:ind w:left="8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C3FB6" wp14:editId="091FBC61">
                <wp:simplePos x="0" y="0"/>
                <wp:positionH relativeFrom="column">
                  <wp:posOffset>2108200</wp:posOffset>
                </wp:positionH>
                <wp:positionV relativeFrom="paragraph">
                  <wp:posOffset>33655</wp:posOffset>
                </wp:positionV>
                <wp:extent cx="3213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F869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pt,2.65pt" to="41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995CF8F" w14:textId="3432C85E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 xml:space="preserve">PLACE OF BIRTH: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5018509"/>
          <w:lock w:val="sdtLocked"/>
          <w:placeholder>
            <w:docPart w:val="1CB41CA2B1A64C959FD5805D4F229D51"/>
          </w:placeholder>
          <w:showingPlcHdr/>
        </w:sdtPr>
        <w:sdtEndPr/>
        <w:sdtContent>
          <w:r w:rsidR="00747953" w:rsidRPr="006A590B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5B7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</w:p>
    <w:p w14:paraId="0348904C" w14:textId="1B3D7B98" w:rsidR="005B75A9" w:rsidRPr="005B75A9" w:rsidRDefault="00600FE1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C3F1C" wp14:editId="70719D28">
                <wp:simplePos x="0" y="0"/>
                <wp:positionH relativeFrom="column">
                  <wp:posOffset>2108200</wp:posOffset>
                </wp:positionH>
                <wp:positionV relativeFrom="paragraph">
                  <wp:posOffset>21590</wp:posOffset>
                </wp:positionV>
                <wp:extent cx="3213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2181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pt,1.7pt" to="41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1D46417" w14:textId="0A45BFDB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>FATHER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sym w:font="WP TypographicSymbols" w:char="003D"/>
      </w:r>
      <w:r w:rsidRPr="005B75A9">
        <w:rPr>
          <w:rFonts w:ascii="Times New Roman" w:eastAsia="Times New Roman" w:hAnsi="Times New Roman" w:cs="Times New Roman"/>
          <w:sz w:val="24"/>
          <w:szCs w:val="24"/>
        </w:rPr>
        <w:t xml:space="preserve">S NAME: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-2075886860"/>
          <w:placeholder>
            <w:docPart w:val="7D05804F9423417AA92930BA6B0E4D06"/>
          </w:placeholder>
          <w:temporary/>
          <w:showingPlcHdr/>
        </w:sdtPr>
        <w:sdtEndPr/>
        <w:sdtContent>
          <w:r w:rsidR="00747953" w:rsidRPr="006A590B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5B7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14:paraId="1C108DD8" w14:textId="137FFB25" w:rsidR="005B75A9" w:rsidRPr="005B75A9" w:rsidRDefault="00747953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2757C" wp14:editId="7BA937C2">
                <wp:simplePos x="0" y="0"/>
                <wp:positionH relativeFrom="column">
                  <wp:posOffset>2197100</wp:posOffset>
                </wp:positionH>
                <wp:positionV relativeFrom="paragraph">
                  <wp:posOffset>15875</wp:posOffset>
                </wp:positionV>
                <wp:extent cx="3124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3956E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pt,1.25pt" to="41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21E4686" w14:textId="633B9B80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>MOTHER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sym w:font="WP TypographicSymbols" w:char="003D"/>
      </w:r>
      <w:r w:rsidRPr="005B75A9">
        <w:rPr>
          <w:rFonts w:ascii="Times New Roman" w:eastAsia="Times New Roman" w:hAnsi="Times New Roman" w:cs="Times New Roman"/>
          <w:sz w:val="24"/>
          <w:szCs w:val="24"/>
        </w:rPr>
        <w:t xml:space="preserve">S MAIDEN NAME: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3259848"/>
          <w:placeholder>
            <w:docPart w:val="BCB89C47FCB64E368A83F823284D5BA1"/>
          </w:placeholder>
          <w:temporary/>
          <w:showingPlcHdr/>
        </w:sdtPr>
        <w:sdtEndPr/>
        <w:sdtContent>
          <w:r w:rsidR="00747953" w:rsidRPr="006A590B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5B7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 w14:paraId="1E845F38" w14:textId="1B323471" w:rsidR="005B75A9" w:rsidRPr="005B75A9" w:rsidRDefault="00747953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28ED7" wp14:editId="73797D18">
                <wp:simplePos x="0" y="0"/>
                <wp:positionH relativeFrom="column">
                  <wp:posOffset>2882900</wp:posOffset>
                </wp:positionH>
                <wp:positionV relativeFrom="paragraph">
                  <wp:posOffset>22860</wp:posOffset>
                </wp:positionV>
                <wp:extent cx="2438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0F75E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pt,1.8pt" to="41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lLtgEAALcDAAAOAAAAZHJzL2Uyb0RvYy54bWysU02PEzEMvSPxH6Lc6UzLq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745A755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>YOUR RELATIONSHIP TO PERSON NAMED IN #1 ABOVE:</w:t>
      </w:r>
    </w:p>
    <w:p w14:paraId="055BA391" w14:textId="0F80F9D3" w:rsidR="005B75A9" w:rsidRPr="005B75A9" w:rsidRDefault="00EC12EC" w:rsidP="006A5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sdt>
        <w:sdtPr>
          <w:rPr>
            <w:rFonts w:ascii="Bookman Old Style" w:eastAsia="MS Gothic" w:hAnsi="Bookman Old Style" w:cs="Times New Roman"/>
            <w:sz w:val="32"/>
            <w:szCs w:val="32"/>
          </w:rPr>
          <w:id w:val="43055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A9" w:rsidRPr="0074795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75A9" w:rsidRPr="00747953">
        <w:rPr>
          <w:rFonts w:ascii="Bookman Old Style" w:eastAsia="MS Gothic" w:hAnsi="Bookman Old Style" w:cs="Times New Roman"/>
          <w:sz w:val="32"/>
          <w:szCs w:val="32"/>
        </w:rPr>
        <w:t xml:space="preserve">Self  </w:t>
      </w:r>
      <w:sdt>
        <w:sdtPr>
          <w:rPr>
            <w:rFonts w:ascii="Bookman Old Style" w:eastAsia="MS Gothic" w:hAnsi="Bookman Old Style" w:cs="Times New Roman"/>
            <w:sz w:val="32"/>
            <w:szCs w:val="32"/>
          </w:rPr>
          <w:id w:val="-98069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A9" w:rsidRPr="0074795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75A9" w:rsidRPr="00747953">
        <w:rPr>
          <w:rFonts w:ascii="Bookman Old Style" w:eastAsia="MS Gothic" w:hAnsi="Bookman Old Style" w:cs="Times New Roman"/>
          <w:sz w:val="32"/>
          <w:szCs w:val="32"/>
        </w:rPr>
        <w:t xml:space="preserve">Parent  </w:t>
      </w:r>
      <w:sdt>
        <w:sdtPr>
          <w:rPr>
            <w:rFonts w:ascii="Bookman Old Style" w:eastAsia="MS Gothic" w:hAnsi="Bookman Old Style" w:cs="Times New Roman"/>
            <w:sz w:val="32"/>
            <w:szCs w:val="32"/>
          </w:rPr>
          <w:id w:val="-18243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A9" w:rsidRPr="0074795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75A9" w:rsidRPr="00747953">
        <w:rPr>
          <w:rFonts w:ascii="Bookman Old Style" w:eastAsia="MS Gothic" w:hAnsi="Bookman Old Style" w:cs="Times New Roman"/>
          <w:sz w:val="32"/>
          <w:szCs w:val="32"/>
        </w:rPr>
        <w:t xml:space="preserve"> Heir  </w:t>
      </w:r>
      <w:sdt>
        <w:sdtPr>
          <w:rPr>
            <w:rFonts w:ascii="Bookman Old Style" w:eastAsia="MS Gothic" w:hAnsi="Bookman Old Style" w:cs="Times New Roman"/>
            <w:sz w:val="32"/>
            <w:szCs w:val="32"/>
          </w:rPr>
          <w:id w:val="72456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A9" w:rsidRPr="0074795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75A9" w:rsidRPr="00747953">
        <w:rPr>
          <w:rFonts w:ascii="Bookman Old Style" w:eastAsia="MS Gothic" w:hAnsi="Bookman Old Style" w:cs="Times New Roman"/>
          <w:sz w:val="32"/>
          <w:szCs w:val="32"/>
        </w:rPr>
        <w:t xml:space="preserve">Legal </w:t>
      </w:r>
      <w:sdt>
        <w:sdtPr>
          <w:rPr>
            <w:rFonts w:ascii="Bookman Old Style" w:eastAsia="MS Gothic" w:hAnsi="Bookman Old Style" w:cs="Times New Roman"/>
            <w:sz w:val="32"/>
            <w:szCs w:val="32"/>
          </w:rPr>
          <w:id w:val="154016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E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5B75A9" w:rsidRPr="00747953">
        <w:rPr>
          <w:rFonts w:ascii="Bookman Old Style" w:eastAsia="MS Gothic" w:hAnsi="Bookman Old Style" w:cs="Times New Roman"/>
          <w:sz w:val="32"/>
          <w:szCs w:val="32"/>
        </w:rPr>
        <w:t>Guardian</w:t>
      </w:r>
    </w:p>
    <w:p w14:paraId="279EB0C4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</w:rPr>
      </w:pPr>
      <w:r w:rsidRPr="005B75A9">
        <w:rPr>
          <w:rFonts w:ascii="Times New Roman" w:eastAsia="Times New Roman" w:hAnsi="Times New Roman" w:cs="Times New Roman"/>
          <w:sz w:val="28"/>
          <w:szCs w:val="28"/>
        </w:rPr>
        <w:t>(Legal guardians must submit a copy of Guardianship Order and heirs</w:t>
      </w:r>
    </w:p>
    <w:p w14:paraId="0DF026CC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</w:rPr>
      </w:pPr>
      <w:r w:rsidRPr="005B75A9">
        <w:rPr>
          <w:rFonts w:ascii="Times New Roman" w:eastAsia="Times New Roman" w:hAnsi="Times New Roman" w:cs="Times New Roman"/>
          <w:sz w:val="28"/>
          <w:szCs w:val="28"/>
        </w:rPr>
        <w:t xml:space="preserve"> must submit a copy of death record.)</w:t>
      </w:r>
    </w:p>
    <w:p w14:paraId="510D208C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67CC9" w14:textId="5E954DCB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>IS THE PERSON NAMED ON LINE #1 ADOPTED</w:t>
      </w:r>
      <w:r w:rsidRPr="005B75A9">
        <w:rPr>
          <w:rFonts w:ascii="Times New Roman" w:eastAsia="Times New Roman" w:hAnsi="Times New Roman" w:cs="Times New Roman"/>
          <w:sz w:val="32"/>
          <w:szCs w:val="32"/>
        </w:rPr>
        <w:t xml:space="preserve">?  </w:t>
      </w:r>
      <w:sdt>
        <w:sdtPr>
          <w:rPr>
            <w:rFonts w:ascii="Times New Roman" w:eastAsia="Times New Roman" w:hAnsi="Times New Roman" w:cs="Times New Roman"/>
            <w:sz w:val="32"/>
            <w:szCs w:val="32"/>
          </w:rPr>
          <w:id w:val="-78480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D8" w:rsidRPr="00FE592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Pr="005B75A9">
        <w:rPr>
          <w:rFonts w:ascii="Times New Roman" w:eastAsia="Times New Roman" w:hAnsi="Times New Roman" w:cs="Times New Roman"/>
          <w:sz w:val="32"/>
          <w:szCs w:val="32"/>
        </w:rPr>
        <w:t xml:space="preserve">Yes </w:t>
      </w:r>
      <w:sdt>
        <w:sdtPr>
          <w:rPr>
            <w:rFonts w:ascii="Times New Roman" w:eastAsia="Times New Roman" w:hAnsi="Times New Roman" w:cs="Times New Roman"/>
            <w:sz w:val="32"/>
            <w:szCs w:val="32"/>
          </w:rPr>
          <w:id w:val="5675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592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Pr="005B75A9">
        <w:rPr>
          <w:rFonts w:ascii="Times New Roman" w:eastAsia="Times New Roman" w:hAnsi="Times New Roman" w:cs="Times New Roman"/>
          <w:sz w:val="32"/>
          <w:szCs w:val="32"/>
        </w:rPr>
        <w:t xml:space="preserve">No  </w:t>
      </w:r>
    </w:p>
    <w:p w14:paraId="310E3ABC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000C3" w14:textId="6DB14D86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B75A9">
        <w:rPr>
          <w:rFonts w:ascii="Times New Roman" w:eastAsia="Times New Roman" w:hAnsi="Times New Roman" w:cs="Times New Roman"/>
          <w:sz w:val="24"/>
          <w:szCs w:val="24"/>
        </w:rPr>
        <w:tab/>
        <w:t xml:space="preserve">NUMBER OF RECORDS DESIRED: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25182384"/>
          <w:placeholder>
            <w:docPart w:val="1552B68F7D70414BA651A0C2410E76C4"/>
          </w:placeholder>
          <w:temporary/>
          <w:showingPlcHdr/>
        </w:sdtPr>
        <w:sdtEndPr/>
        <w:sdtContent>
          <w:r w:rsidR="00FE592E" w:rsidRPr="006A590B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5759F0BC" w14:textId="05E53B14" w:rsidR="005B75A9" w:rsidRPr="005B75A9" w:rsidRDefault="006A590B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81202" wp14:editId="066AA154">
                <wp:simplePos x="0" y="0"/>
                <wp:positionH relativeFrom="column">
                  <wp:posOffset>3289300</wp:posOffset>
                </wp:positionH>
                <wp:positionV relativeFrom="paragraph">
                  <wp:posOffset>41275</wp:posOffset>
                </wp:positionV>
                <wp:extent cx="1841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5B5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pt,3.25pt" to="40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0754978" w14:textId="78C83659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04D06" w14:textId="3E77B085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79D26" w14:textId="33D9E061" w:rsidR="005B75A9" w:rsidRPr="005B75A9" w:rsidRDefault="00AF11C3" w:rsidP="004B0FD8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59A2" wp14:editId="1E205B1D">
                <wp:simplePos x="0" y="0"/>
                <wp:positionH relativeFrom="margin">
                  <wp:posOffset>609600</wp:posOffset>
                </wp:positionH>
                <wp:positionV relativeFrom="paragraph">
                  <wp:posOffset>199390</wp:posOffset>
                </wp:positionV>
                <wp:extent cx="42545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4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pt;margin-top:15.7pt;width:3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" strokecolor="black [3200]" strokeweight="1pt">
                <v:stroke joinstyle="miter"/>
                <w10:wrap anchorx="margin"/>
              </v:shape>
            </w:pict>
          </mc:Fallback>
        </mc:AlternateContent>
      </w:r>
      <w:r w:rsidR="004B0FD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B75A9" w:rsidRPr="005B75A9">
        <w:rPr>
          <w:rFonts w:ascii="Times New Roman" w:eastAsia="Times New Roman" w:hAnsi="Times New Roman" w:cs="Times New Roman"/>
          <w:sz w:val="28"/>
          <w:szCs w:val="28"/>
        </w:rPr>
        <w:t>X</w:t>
      </w:r>
    </w:p>
    <w:p w14:paraId="2D4C5C2C" w14:textId="31B4979F" w:rsidR="00AF11C3" w:rsidRDefault="004B0FD8" w:rsidP="004B0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0847698" w14:textId="55AA0EC0" w:rsidR="005B75A9" w:rsidRPr="005B75A9" w:rsidRDefault="00AF11C3" w:rsidP="004B0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B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5A9" w:rsidRPr="005B75A9">
        <w:rPr>
          <w:rFonts w:ascii="Times New Roman" w:eastAsia="Times New Roman" w:hAnsi="Times New Roman" w:cs="Times New Roman"/>
          <w:sz w:val="24"/>
          <w:szCs w:val="24"/>
        </w:rPr>
        <w:t xml:space="preserve">Signature of applicant                                        </w:t>
      </w:r>
      <w:r w:rsidR="004B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75A9" w:rsidRPr="005B75A9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</w:p>
    <w:p w14:paraId="24C6A37A" w14:textId="20D650F2" w:rsid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C127A" w14:textId="77777777" w:rsidR="004B0FD8" w:rsidRPr="005B75A9" w:rsidRDefault="004B0FD8" w:rsidP="005B7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A3557" w14:textId="77777777" w:rsidR="005B75A9" w:rsidRPr="005B75A9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MAKE CHECKS PAYABLE TO: Mackinac County Clerk</w:t>
      </w:r>
    </w:p>
    <w:p w14:paraId="325D4963" w14:textId="77777777" w:rsidR="005B75A9" w:rsidRPr="005B75A9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51B54" w14:textId="77777777" w:rsidR="005B75A9" w:rsidRPr="005B75A9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A9">
        <w:rPr>
          <w:rFonts w:ascii="Times New Roman" w:eastAsia="Times New Roman" w:hAnsi="Times New Roman" w:cs="Times New Roman"/>
          <w:sz w:val="24"/>
          <w:szCs w:val="24"/>
        </w:rPr>
        <w:t>FEES: 1 Certified Copy is $20.00 and each additional copy is $10.00</w:t>
      </w:r>
    </w:p>
    <w:p w14:paraId="6D86407A" w14:textId="77777777" w:rsidR="005B75A9" w:rsidRPr="005B75A9" w:rsidRDefault="005B75A9" w:rsidP="005B75A9">
      <w:pPr>
        <w:widowControl w:val="0"/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Times New Roman" w:hAnsi="Times New Roman" w:cs="Times New Roman"/>
        </w:rPr>
      </w:pPr>
    </w:p>
    <w:p w14:paraId="526475CA" w14:textId="77777777" w:rsidR="005B75A9" w:rsidRPr="005B75A9" w:rsidRDefault="005B75A9" w:rsidP="004B0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B75A9">
        <w:rPr>
          <w:rFonts w:ascii="Times New Roman" w:eastAsia="Times New Roman" w:hAnsi="Times New Roman" w:cs="Times New Roman"/>
          <w:b/>
          <w:u w:val="single"/>
        </w:rPr>
        <w:t>IF APPLYING BY MAIL OR EMAIL YOU MUST INCLUDE PHOTO COPY OF PICTURE ID</w:t>
      </w:r>
    </w:p>
    <w:p w14:paraId="428A6F6D" w14:textId="7B1D762F" w:rsidR="00C3571A" w:rsidRDefault="00C3571A"/>
    <w:p w14:paraId="344BEB4D" w14:textId="42446D9E" w:rsidR="00C3571A" w:rsidRDefault="00C3571A">
      <w:r w:rsidRPr="00C3571A">
        <w:rPr>
          <w:sz w:val="24"/>
          <w:szCs w:val="24"/>
        </w:rPr>
        <w:t xml:space="preserve">Email to </w:t>
      </w:r>
      <w:hyperlink r:id="rId7" w:history="1">
        <w:r w:rsidRPr="00AB7106">
          <w:rPr>
            <w:rStyle w:val="Hyperlink"/>
          </w:rPr>
          <w:t>TSt.Andrew@mackinaccounty.net</w:t>
        </w:r>
      </w:hyperlink>
      <w:r>
        <w:t xml:space="preserve"> </w:t>
      </w:r>
      <w:bookmarkEnd w:id="0"/>
    </w:p>
    <w:sectPr w:rsidR="00C3571A" w:rsidSect="004B0FD8">
      <w:headerReference w:type="default" r:id="rId8"/>
      <w:pgSz w:w="12240" w:h="15840"/>
      <w:pgMar w:top="720" w:right="720" w:bottom="720" w:left="72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92D0" w14:textId="77777777" w:rsidR="00EC12EC" w:rsidRDefault="00EC12EC">
      <w:pPr>
        <w:spacing w:after="0" w:line="240" w:lineRule="auto"/>
      </w:pPr>
      <w:r>
        <w:separator/>
      </w:r>
    </w:p>
  </w:endnote>
  <w:endnote w:type="continuationSeparator" w:id="0">
    <w:p w14:paraId="6DEFC7DC" w14:textId="77777777" w:rsidR="00EC12EC" w:rsidRDefault="00EC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05B3" w14:textId="77777777" w:rsidR="00EC12EC" w:rsidRDefault="00EC12EC">
      <w:pPr>
        <w:spacing w:after="0" w:line="240" w:lineRule="auto"/>
      </w:pPr>
      <w:r>
        <w:separator/>
      </w:r>
    </w:p>
  </w:footnote>
  <w:footnote w:type="continuationSeparator" w:id="0">
    <w:p w14:paraId="49B1B0FB" w14:textId="77777777" w:rsidR="00EC12EC" w:rsidRDefault="00EC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AEC1" w14:textId="77777777" w:rsidR="0076345A" w:rsidRPr="0076345A" w:rsidRDefault="00DA5782" w:rsidP="0076345A">
    <w:pPr>
      <w:pStyle w:val="Header"/>
      <w:jc w:val="center"/>
      <w:rPr>
        <w:rFonts w:ascii="Bookman Old Style" w:hAnsi="Bookman Old Style"/>
        <w:sz w:val="48"/>
        <w:szCs w:val="48"/>
      </w:rPr>
    </w:pPr>
    <w:r w:rsidRPr="0076345A">
      <w:rPr>
        <w:rFonts w:ascii="Bookman Old Style" w:hAnsi="Bookman Old Style"/>
        <w:sz w:val="48"/>
        <w:szCs w:val="48"/>
      </w:rPr>
      <w:t>Mackinac County Clerk’s Office</w:t>
    </w:r>
  </w:p>
  <w:p w14:paraId="08C8234B" w14:textId="77777777" w:rsidR="0076345A" w:rsidRPr="0076345A" w:rsidRDefault="00DA5782" w:rsidP="0076345A">
    <w:pPr>
      <w:pStyle w:val="Header"/>
      <w:jc w:val="center"/>
      <w:rPr>
        <w:sz w:val="32"/>
        <w:szCs w:val="32"/>
      </w:rPr>
    </w:pPr>
    <w:r w:rsidRPr="0076345A">
      <w:rPr>
        <w:sz w:val="32"/>
        <w:szCs w:val="32"/>
      </w:rPr>
      <w:t>100 S. Marley Street – St. Ignace, MI 49781</w:t>
    </w:r>
  </w:p>
  <w:p w14:paraId="00FEAD6C" w14:textId="77777777" w:rsidR="0076345A" w:rsidRPr="0076345A" w:rsidRDefault="00DA5782" w:rsidP="0076345A">
    <w:pPr>
      <w:pStyle w:val="Header"/>
      <w:jc w:val="center"/>
      <w:rPr>
        <w:sz w:val="32"/>
        <w:szCs w:val="32"/>
      </w:rPr>
    </w:pPr>
    <w:r w:rsidRPr="0076345A">
      <w:rPr>
        <w:sz w:val="32"/>
        <w:szCs w:val="32"/>
      </w:rPr>
      <w:t>Phone: (906) 643-7300</w:t>
    </w:r>
  </w:p>
  <w:p w14:paraId="454FAC0D" w14:textId="77777777" w:rsidR="0076345A" w:rsidRPr="0076345A" w:rsidRDefault="00DA5782" w:rsidP="0076345A">
    <w:pPr>
      <w:pStyle w:val="Header"/>
      <w:jc w:val="center"/>
      <w:rPr>
        <w:sz w:val="32"/>
        <w:szCs w:val="32"/>
      </w:rPr>
    </w:pPr>
    <w:r w:rsidRPr="0076345A">
      <w:rPr>
        <w:sz w:val="32"/>
        <w:szCs w:val="32"/>
      </w:rPr>
      <w:t>Fax: (906) 643-7302</w:t>
    </w:r>
  </w:p>
  <w:p w14:paraId="1C8841D2" w14:textId="77777777" w:rsidR="0076345A" w:rsidRDefault="00EC12EC" w:rsidP="007634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aRFi/VSjE16BMmI33jSnmT5rO1LJAhEyUVTE/6h62yjb3jCYwaWhLebU3dA9ul5IdudtHxSMdwWizHI6QivBA==" w:salt="mFOscmwffdCdM50M2FPzN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9"/>
    <w:rsid w:val="001E72AD"/>
    <w:rsid w:val="002E332C"/>
    <w:rsid w:val="004B0FD8"/>
    <w:rsid w:val="005B75A9"/>
    <w:rsid w:val="00600FE1"/>
    <w:rsid w:val="006A590B"/>
    <w:rsid w:val="00747953"/>
    <w:rsid w:val="007969EA"/>
    <w:rsid w:val="00953906"/>
    <w:rsid w:val="00AA3368"/>
    <w:rsid w:val="00AB2154"/>
    <w:rsid w:val="00AF11C3"/>
    <w:rsid w:val="00C3571A"/>
    <w:rsid w:val="00D00DC3"/>
    <w:rsid w:val="00DA5782"/>
    <w:rsid w:val="00EC12EC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25B2"/>
  <w15:chartTrackingRefBased/>
  <w15:docId w15:val="{5F432B8D-FBF5-49B0-9DA3-ABE9F30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A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75A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75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5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t.Andrew@mackinaccounty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FB8D69F874C8D9B21AF7FDA7D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FAFE-20D5-4CB1-984F-DE55B6AFD0E6}"/>
      </w:docPartPr>
      <w:docPartBody>
        <w:p w:rsidR="005A6A07" w:rsidRDefault="008E3718" w:rsidP="008E3718">
          <w:pPr>
            <w:pStyle w:val="507FB8D69F874C8D9B21AF7FDA7DAE392"/>
          </w:pPr>
          <w:r w:rsidRPr="006840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41CA2B1A64C959FD5805D4F22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5C38-1BF7-43B1-8CAD-63A8D050E33D}"/>
      </w:docPartPr>
      <w:docPartBody>
        <w:p w:rsidR="005A6A07" w:rsidRDefault="008E3718" w:rsidP="008E3718">
          <w:pPr>
            <w:pStyle w:val="1CB41CA2B1A64C959FD5805D4F229D512"/>
          </w:pPr>
          <w:r w:rsidRPr="006840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5804F9423417AA92930BA6B0E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000-4E7E-43F2-8F5A-FEAA0CA2AB9E}"/>
      </w:docPartPr>
      <w:docPartBody>
        <w:p w:rsidR="005A6A07" w:rsidRDefault="008E3718" w:rsidP="008E3718">
          <w:pPr>
            <w:pStyle w:val="7D05804F9423417AA92930BA6B0E4D062"/>
          </w:pPr>
          <w:r w:rsidRPr="006840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89C47FCB64E368A83F823284D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C5F4-8C71-46F0-84E5-BFB3CDBD2D0E}"/>
      </w:docPartPr>
      <w:docPartBody>
        <w:p w:rsidR="005A6A07" w:rsidRDefault="008E3718" w:rsidP="008E3718">
          <w:pPr>
            <w:pStyle w:val="BCB89C47FCB64E368A83F823284D5BA12"/>
          </w:pPr>
          <w:r w:rsidRPr="006840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2B68F7D70414BA651A0C2410E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C0907-F65F-4E03-9FF0-F9D7AF90E91B}"/>
      </w:docPartPr>
      <w:docPartBody>
        <w:p w:rsidR="005A6A07" w:rsidRDefault="008E3718" w:rsidP="008E3718">
          <w:pPr>
            <w:pStyle w:val="1552B68F7D70414BA651A0C2410E76C41"/>
          </w:pPr>
          <w:r w:rsidRPr="006840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8"/>
    <w:rsid w:val="005A6A07"/>
    <w:rsid w:val="006B310F"/>
    <w:rsid w:val="008E3718"/>
    <w:rsid w:val="009152D2"/>
    <w:rsid w:val="00D21972"/>
    <w:rsid w:val="00D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718"/>
    <w:rPr>
      <w:color w:val="808080"/>
    </w:rPr>
  </w:style>
  <w:style w:type="paragraph" w:customStyle="1" w:styleId="744B0AB11C9A433A919ABAA0940F5B4A2">
    <w:name w:val="744B0AB11C9A433A919ABAA0940F5B4A2"/>
    <w:rsid w:val="008E3718"/>
    <w:rPr>
      <w:rFonts w:eastAsiaTheme="minorHAnsi"/>
    </w:rPr>
  </w:style>
  <w:style w:type="paragraph" w:customStyle="1" w:styleId="507FB8D69F874C8D9B21AF7FDA7DAE392">
    <w:name w:val="507FB8D69F874C8D9B21AF7FDA7DAE392"/>
    <w:rsid w:val="008E3718"/>
    <w:rPr>
      <w:rFonts w:eastAsiaTheme="minorHAnsi"/>
    </w:rPr>
  </w:style>
  <w:style w:type="paragraph" w:customStyle="1" w:styleId="1CB41CA2B1A64C959FD5805D4F229D512">
    <w:name w:val="1CB41CA2B1A64C959FD5805D4F229D512"/>
    <w:rsid w:val="008E3718"/>
    <w:rPr>
      <w:rFonts w:eastAsiaTheme="minorHAnsi"/>
    </w:rPr>
  </w:style>
  <w:style w:type="paragraph" w:customStyle="1" w:styleId="7D05804F9423417AA92930BA6B0E4D062">
    <w:name w:val="7D05804F9423417AA92930BA6B0E4D062"/>
    <w:rsid w:val="008E3718"/>
    <w:rPr>
      <w:rFonts w:eastAsiaTheme="minorHAnsi"/>
    </w:rPr>
  </w:style>
  <w:style w:type="paragraph" w:customStyle="1" w:styleId="BCB89C47FCB64E368A83F823284D5BA12">
    <w:name w:val="BCB89C47FCB64E368A83F823284D5BA12"/>
    <w:rsid w:val="008E3718"/>
    <w:rPr>
      <w:rFonts w:eastAsiaTheme="minorHAnsi"/>
    </w:rPr>
  </w:style>
  <w:style w:type="paragraph" w:customStyle="1" w:styleId="1552B68F7D70414BA651A0C2410E76C41">
    <w:name w:val="1552B68F7D70414BA651A0C2410E76C41"/>
    <w:rsid w:val="008E37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7E0A-CFE3-49C0-A309-064A9BB9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St. Andrew</dc:creator>
  <cp:keywords/>
  <dc:description/>
  <cp:lastModifiedBy>Trista St. Andrew</cp:lastModifiedBy>
  <cp:revision>10</cp:revision>
  <cp:lastPrinted>2025-05-08T20:01:00Z</cp:lastPrinted>
  <dcterms:created xsi:type="dcterms:W3CDTF">2025-05-08T14:04:00Z</dcterms:created>
  <dcterms:modified xsi:type="dcterms:W3CDTF">2025-05-08T20:08:00Z</dcterms:modified>
</cp:coreProperties>
</file>